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5624483C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 xml:space="preserve">Директор ГБОУ </w:t>
      </w:r>
      <w:r w:rsidR="00C1061E" w:rsidRPr="00C24330">
        <w:rPr>
          <w:rStyle w:val="pt-a0"/>
          <w:b/>
          <w:bCs/>
          <w:color w:val="000000"/>
        </w:rPr>
        <w:t xml:space="preserve">школа </w:t>
      </w:r>
      <w:r w:rsidRPr="00C24330">
        <w:rPr>
          <w:rStyle w:val="pt-a0"/>
          <w:b/>
          <w:bCs/>
          <w:color w:val="000000"/>
        </w:rPr>
        <w:t xml:space="preserve">№ </w:t>
      </w:r>
      <w:r>
        <w:rPr>
          <w:rStyle w:val="pt-a0"/>
          <w:b/>
          <w:bCs/>
          <w:color w:val="000000"/>
        </w:rPr>
        <w:t>33</w:t>
      </w:r>
      <w:r w:rsidR="0023106F">
        <w:rPr>
          <w:rStyle w:val="pt-a0"/>
          <w:b/>
          <w:bCs/>
          <w:color w:val="000000"/>
        </w:rPr>
        <w:t>2</w:t>
      </w:r>
      <w:r w:rsidRPr="00C24330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471058E8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23106F" w:rsidRPr="0023106F">
        <w:rPr>
          <w:b/>
          <w:bCs/>
          <w:color w:val="000000"/>
        </w:rPr>
        <w:t>С.И.Красюк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6EDC7856" w14:textId="24B63175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объекта капитального строительства</w:t>
      </w:r>
    </w:p>
    <w:p w14:paraId="1160BAF4" w14:textId="77777777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</w:p>
    <w:p w14:paraId="00B36788" w14:textId="4F1BCDC5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b/>
          <w:color w:val="000000"/>
        </w:rPr>
        <w:t xml:space="preserve">Разработка проекта 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2646B5">
        <w:rPr>
          <w:b/>
          <w:bCs/>
          <w:color w:val="000000"/>
          <w:szCs w:val="22"/>
        </w:rPr>
        <w:br/>
      </w:r>
      <w:r w:rsidR="0023106F" w:rsidRPr="0023106F">
        <w:rPr>
          <w:b/>
          <w:bCs/>
          <w:color w:val="000000"/>
          <w:szCs w:val="22"/>
        </w:rPr>
        <w:t xml:space="preserve">№ 332 Невского района Санкт-Петербурга по адресу: Санкт-Петербург, </w:t>
      </w:r>
      <w:bookmarkStart w:id="0" w:name="_Hlk176178395"/>
      <w:r w:rsidR="0023106F" w:rsidRPr="0023106F">
        <w:rPr>
          <w:b/>
          <w:bCs/>
          <w:color w:val="000000"/>
          <w:szCs w:val="22"/>
        </w:rPr>
        <w:br/>
      </w:r>
      <w:bookmarkEnd w:id="0"/>
      <w:r w:rsidR="0023106F" w:rsidRPr="0023106F">
        <w:rPr>
          <w:b/>
          <w:bCs/>
          <w:color w:val="000000"/>
          <w:szCs w:val="22"/>
        </w:rPr>
        <w:t>Товарищеский пр., д. 10, к. 2, лит. А</w:t>
      </w:r>
    </w:p>
    <w:p w14:paraId="7CB67093" w14:textId="77777777" w:rsidR="00F245E3" w:rsidRPr="00C24330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610565BA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089DC8D4" w14:textId="7772D8AA" w:rsidR="002646B5" w:rsidRPr="002646B5" w:rsidRDefault="00E91ACF" w:rsidP="002646B5">
      <w:pPr>
        <w:pStyle w:val="pt-a-000023"/>
        <w:spacing w:before="0" w:beforeAutospacing="0" w:after="0" w:afterAutospacing="0"/>
        <w:ind w:firstLine="561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>Государственное бюджетное образовательное учреждение средняя общеобразовательная школа № 33</w:t>
      </w:r>
      <w:r w:rsidR="0023106F">
        <w:rPr>
          <w:color w:val="000000"/>
          <w:szCs w:val="22"/>
        </w:rPr>
        <w:t xml:space="preserve">2 </w:t>
      </w:r>
      <w:r w:rsidR="002646B5" w:rsidRPr="002646B5">
        <w:rPr>
          <w:color w:val="000000"/>
          <w:szCs w:val="22"/>
        </w:rPr>
        <w:t>Невского района Санкт-Петербурга</w:t>
      </w:r>
    </w:p>
    <w:p w14:paraId="282E1ED8" w14:textId="5949406B" w:rsidR="002646B5" w:rsidRPr="002646B5" w:rsidRDefault="002646B5" w:rsidP="0023106F">
      <w:pPr>
        <w:pStyle w:val="pt-a-000023"/>
        <w:spacing w:before="0" w:beforeAutospacing="0" w:after="0" w:afterAutospacing="0"/>
        <w:jc w:val="both"/>
        <w:rPr>
          <w:bCs/>
          <w:color w:val="000000"/>
          <w:szCs w:val="22"/>
        </w:rPr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Pr="002646B5">
        <w:rPr>
          <w:color w:val="000000"/>
          <w:szCs w:val="22"/>
        </w:rPr>
        <w:t xml:space="preserve">г. Санкт-Петербург, </w:t>
      </w:r>
      <w:r w:rsidR="0023106F" w:rsidRPr="0023106F">
        <w:rPr>
          <w:color w:val="000000"/>
          <w:szCs w:val="22"/>
        </w:rPr>
        <w:t>Товарищеский пр., д. 10, к. 2, лит. А</w:t>
      </w:r>
      <w:r w:rsidR="00E54A10">
        <w:rPr>
          <w:color w:val="000000"/>
          <w:szCs w:val="22"/>
        </w:rPr>
        <w:t>.</w:t>
      </w: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32D400D7" w:rsidR="000A5B56" w:rsidRPr="00C24330" w:rsidRDefault="006D431F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</w:t>
      </w:r>
      <w:r w:rsidR="00250796" w:rsidRPr="00C24330">
        <w:rPr>
          <w:rStyle w:val="pt-a0-000004"/>
          <w:bCs/>
          <w:iCs/>
          <w:color w:val="000000"/>
          <w:szCs w:val="22"/>
        </w:rPr>
        <w:t>лагоустройство территории</w:t>
      </w:r>
      <w:r w:rsidR="00B02FA6" w:rsidRPr="00C24330">
        <w:rPr>
          <w:rStyle w:val="pt-a0-000004"/>
          <w:bCs/>
          <w:iCs/>
          <w:color w:val="000000"/>
          <w:szCs w:val="22"/>
        </w:rPr>
        <w:t xml:space="preserve"> и ремонт стадиона</w:t>
      </w:r>
      <w:r w:rsidR="00120635" w:rsidRPr="00C24330">
        <w:rPr>
          <w:rStyle w:val="pt-a0-000004"/>
          <w:bCs/>
          <w:iCs/>
          <w:color w:val="000000"/>
          <w:szCs w:val="22"/>
        </w:rPr>
        <w:t>.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4DCA83CC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7928A2">
        <w:rPr>
          <w:b/>
          <w:szCs w:val="22"/>
        </w:rPr>
        <w:t>2 </w:t>
      </w:r>
      <w:r w:rsidR="0023106F">
        <w:rPr>
          <w:b/>
          <w:szCs w:val="22"/>
        </w:rPr>
        <w:t>48</w:t>
      </w:r>
      <w:r w:rsidR="007928A2">
        <w:rPr>
          <w:b/>
          <w:szCs w:val="22"/>
        </w:rPr>
        <w:t>5,00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06CCB432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Задание КГА</w:t>
      </w:r>
      <w:r w:rsidR="008C4F40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52BC85CE" w14:textId="77777777" w:rsidR="00FA2912" w:rsidRPr="00C24330" w:rsidRDefault="00FA2912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33777372"/>
      <w:r w:rsidRPr="00E50033">
        <w:rPr>
          <w:bCs/>
          <w:iCs/>
          <w:color w:val="000000"/>
        </w:rPr>
        <w:lastRenderedPageBreak/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2" w:name="_Hlk175663555"/>
      <w:r w:rsidRPr="00E50033">
        <w:rPr>
          <w:bCs/>
          <w:iCs/>
          <w:color w:val="000000"/>
        </w:rPr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2"/>
    <w:bookmarkEnd w:id="1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(*.gsfx), а также в формате (*.xml).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 xml:space="preserve"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783/пр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dwg.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05FF0907" w14:textId="6B6936D5" w:rsidR="003066F5" w:rsidRPr="00C24330" w:rsidRDefault="00C60417" w:rsidP="00661ED9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>6</w:t>
      </w:r>
      <w:r w:rsidR="003066F5" w:rsidRPr="00C24330">
        <w:rPr>
          <w:shd w:val="clear" w:color="auto" w:fill="FFFFFF"/>
        </w:rPr>
        <w:t xml:space="preserve">.2. Сметная документация предварительно согласовывается заказчиком </w:t>
      </w:r>
      <w:r w:rsidR="00661ED9" w:rsidRPr="00C24330">
        <w:rPr>
          <w:shd w:val="clear" w:color="auto" w:fill="FFFFFF"/>
        </w:rPr>
        <w:br/>
      </w:r>
      <w:r w:rsidR="003066F5" w:rsidRPr="00C24330">
        <w:rPr>
          <w:shd w:val="clear" w:color="auto" w:fill="FFFFFF"/>
        </w:rPr>
        <w:t xml:space="preserve">и </w:t>
      </w:r>
      <w:r w:rsidR="003066F5" w:rsidRPr="00C24330">
        <w:rPr>
          <w:color w:val="000000"/>
        </w:rPr>
        <w:t>СПб ГБУ «Служба заказчика администрации Невского района»</w:t>
      </w:r>
      <w:r w:rsidR="003066F5" w:rsidRPr="00C24330">
        <w:rPr>
          <w:shd w:val="clear" w:color="auto" w:fill="FFFFFF"/>
        </w:rPr>
        <w:t>.</w:t>
      </w:r>
    </w:p>
    <w:p w14:paraId="0FD773BF" w14:textId="77777777" w:rsidR="003066F5" w:rsidRPr="00C24330" w:rsidRDefault="003066F5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 xml:space="preserve">_______________________________А.В.Голованчук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455E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015F"/>
    <w:rsid w:val="00183A80"/>
    <w:rsid w:val="00184E4A"/>
    <w:rsid w:val="00186E56"/>
    <w:rsid w:val="001904F8"/>
    <w:rsid w:val="001969C5"/>
    <w:rsid w:val="0019797D"/>
    <w:rsid w:val="00197B28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106F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C4F40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257D"/>
    <w:rsid w:val="00A90436"/>
    <w:rsid w:val="00A917EF"/>
    <w:rsid w:val="00A958F6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3BF8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061E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E0454"/>
    <w:rsid w:val="00DE3D68"/>
    <w:rsid w:val="00DE506E"/>
    <w:rsid w:val="00DE593A"/>
    <w:rsid w:val="00DE6A09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54A10"/>
    <w:rsid w:val="00E61A99"/>
    <w:rsid w:val="00E66AB5"/>
    <w:rsid w:val="00E674D6"/>
    <w:rsid w:val="00E7670A"/>
    <w:rsid w:val="00E91ACF"/>
    <w:rsid w:val="00E97038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2095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12</cp:revision>
  <cp:lastPrinted>2020-03-19T06:42:00Z</cp:lastPrinted>
  <dcterms:created xsi:type="dcterms:W3CDTF">2024-10-04T08:38:00Z</dcterms:created>
  <dcterms:modified xsi:type="dcterms:W3CDTF">2024-10-07T07:46:00Z</dcterms:modified>
</cp:coreProperties>
</file>